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378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78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E229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15EI2010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77C3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BIOMECHANICS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6C2092" w:rsidTr="006C209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C2092" w:rsidRDefault="005D0F4A" w:rsidP="006C2092">
            <w:pPr>
              <w:jc w:val="center"/>
              <w:rPr>
                <w:b/>
              </w:rPr>
            </w:pPr>
            <w:r w:rsidRPr="006C209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C2092" w:rsidRDefault="005D0F4A" w:rsidP="006C2092">
            <w:pPr>
              <w:jc w:val="center"/>
              <w:rPr>
                <w:b/>
              </w:rPr>
            </w:pPr>
            <w:r w:rsidRPr="006C209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C2092" w:rsidRDefault="005D0F4A" w:rsidP="00C81140">
            <w:pPr>
              <w:jc w:val="center"/>
              <w:rPr>
                <w:b/>
              </w:rPr>
            </w:pPr>
            <w:r w:rsidRPr="006C209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C2092" w:rsidRDefault="005D0F4A" w:rsidP="00670A67">
            <w:pPr>
              <w:rPr>
                <w:b/>
              </w:rPr>
            </w:pPr>
            <w:r w:rsidRPr="006C2092">
              <w:rPr>
                <w:b/>
              </w:rPr>
              <w:t xml:space="preserve">Course </w:t>
            </w:r>
          </w:p>
          <w:p w:rsidR="005D0F4A" w:rsidRPr="006C2092" w:rsidRDefault="005D0F4A" w:rsidP="00670A67">
            <w:pPr>
              <w:rPr>
                <w:b/>
              </w:rPr>
            </w:pPr>
            <w:r w:rsidRPr="006C209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C2092" w:rsidRDefault="005D0F4A" w:rsidP="00670A67">
            <w:pPr>
              <w:rPr>
                <w:b/>
              </w:rPr>
            </w:pPr>
            <w:r w:rsidRPr="006C2092">
              <w:rPr>
                <w:b/>
              </w:rPr>
              <w:t>Marks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14F8D" w:rsidP="006C2092">
            <w:pPr>
              <w:jc w:val="both"/>
            </w:pPr>
            <w:r>
              <w:t xml:space="preserve">Illustrate the </w:t>
            </w:r>
            <w:r w:rsidR="00452989">
              <w:t xml:space="preserve">working </w:t>
            </w:r>
            <w:r>
              <w:t xml:space="preserve">principle of digital </w:t>
            </w:r>
            <w:r w:rsidR="00452989">
              <w:t>manometer with a sketch and mention its advantages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10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52989" w:rsidP="006C2092">
            <w:pPr>
              <w:jc w:val="both"/>
            </w:pPr>
            <w:r>
              <w:t>State the normal and abnormal range of blood pressure in humans.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5B1D" w:rsidP="00FA5B1D">
            <w:pPr>
              <w:jc w:val="both"/>
            </w:pPr>
            <w:r>
              <w:t>State</w:t>
            </w:r>
            <w:r w:rsidR="00452989">
              <w:t xml:space="preserve"> the Bernouli’s law of fluid flow.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52989" w:rsidP="006C2092">
            <w:pPr>
              <w:jc w:val="both"/>
            </w:pPr>
            <w:r>
              <w:t xml:space="preserve">Present the condition for a fluid to flow in </w:t>
            </w:r>
            <w:r w:rsidR="00DE01F7">
              <w:t xml:space="preserve">human </w:t>
            </w:r>
            <w:r>
              <w:t>circulatory system.</w:t>
            </w:r>
            <w:r w:rsidR="0020569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2092">
            <w:pPr>
              <w:jc w:val="center"/>
            </w:pPr>
            <w:r w:rsidRPr="005814FF">
              <w:t>(OR)</w:t>
            </w:r>
          </w:p>
        </w:tc>
      </w:tr>
      <w:tr w:rsidR="00A17915" w:rsidRPr="00EF5853" w:rsidTr="006C209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17915" w:rsidRPr="00EF5853" w:rsidRDefault="00A17915" w:rsidP="006C209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17915" w:rsidRPr="00EF5853" w:rsidRDefault="00A17915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17915" w:rsidRPr="00EF5853" w:rsidRDefault="00A17915" w:rsidP="006C2092">
            <w:pPr>
              <w:jc w:val="both"/>
            </w:pPr>
            <w:r>
              <w:t xml:space="preserve">Express the nature of stress strain curve. </w:t>
            </w:r>
          </w:p>
        </w:tc>
        <w:tc>
          <w:tcPr>
            <w:tcW w:w="1170" w:type="dxa"/>
            <w:shd w:val="clear" w:color="auto" w:fill="auto"/>
          </w:tcPr>
          <w:p w:rsidR="00A17915" w:rsidRPr="00875196" w:rsidRDefault="00A17915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17915" w:rsidRPr="005814FF" w:rsidRDefault="00A17915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17915" w:rsidP="006C2092">
            <w:pPr>
              <w:jc w:val="both"/>
            </w:pPr>
            <w:r>
              <w:t xml:space="preserve">Differentiate point load and distributed loads.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A0B79" w:rsidP="00FA5B1D">
            <w:pPr>
              <w:jc w:val="both"/>
            </w:pPr>
            <w:r>
              <w:t xml:space="preserve">Develop the </w:t>
            </w:r>
            <w:r w:rsidR="00FA5B1D">
              <w:t xml:space="preserve">strain gauge and </w:t>
            </w:r>
            <w:r>
              <w:t xml:space="preserve">circuit for strain measurement using operational amplifier.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14F8D" w:rsidP="00670A67">
            <w:pPr>
              <w:jc w:val="center"/>
            </w:pPr>
            <w:r>
              <w:t>10</w:t>
            </w:r>
          </w:p>
        </w:tc>
      </w:tr>
      <w:tr w:rsidR="004A51C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4A51CA" w:rsidRPr="00EF5853" w:rsidRDefault="004A51C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51CA" w:rsidRPr="00EF5853" w:rsidRDefault="004A51CA" w:rsidP="006C209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51CA" w:rsidRDefault="004A51CA" w:rsidP="006C20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A51CA" w:rsidRPr="00875196" w:rsidRDefault="004A51C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51CA" w:rsidRDefault="004A51CA" w:rsidP="00670A67">
            <w:pPr>
              <w:jc w:val="center"/>
            </w:pP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A0B79" w:rsidP="006C2092">
            <w:pPr>
              <w:jc w:val="both"/>
            </w:pPr>
            <w:r>
              <w:t xml:space="preserve">Mention the rheological </w:t>
            </w:r>
            <w:r w:rsidR="00285517">
              <w:t>properties of human blood.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5517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914AC" w:rsidP="006C2092">
            <w:pPr>
              <w:jc w:val="both"/>
            </w:pPr>
            <w:r>
              <w:t>Classify</w:t>
            </w:r>
            <w:r w:rsidR="00285517">
              <w:t xml:space="preserve"> the types of fluids </w:t>
            </w:r>
            <w:r w:rsidR="006A0B79">
              <w:t>based on its Reynould’s number</w:t>
            </w:r>
            <w:r w:rsidR="0028551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85517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359CA" w:rsidP="006C2092">
            <w:pPr>
              <w:jc w:val="both"/>
            </w:pPr>
            <w:r>
              <w:t xml:space="preserve">Demonstrate the </w:t>
            </w:r>
            <w:r w:rsidR="00543BB4">
              <w:t>non invasive method of</w:t>
            </w:r>
            <w:r w:rsidR="00310A23">
              <w:t xml:space="preserve"> measurement</w:t>
            </w:r>
            <w:r w:rsidR="007E01DD">
              <w:t xml:space="preserve"> of cardiac output</w:t>
            </w:r>
            <w:r w:rsidR="00310A23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942A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10A2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20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61271" w:rsidP="006C2092">
            <w:pPr>
              <w:jc w:val="both"/>
            </w:pPr>
            <w:r>
              <w:t xml:space="preserve">Give </w:t>
            </w:r>
            <w:r w:rsidR="00A8671E">
              <w:t xml:space="preserve">the structure and characteristics of </w:t>
            </w:r>
            <w:r w:rsidR="00B774B3">
              <w:t>osteophorosis.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8671E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774B3" w:rsidP="006C2092">
            <w:pPr>
              <w:jc w:val="both"/>
            </w:pPr>
            <w:r>
              <w:t>Explain</w:t>
            </w:r>
            <w:r w:rsidR="00A8671E">
              <w:t xml:space="preserve"> few methods that strengthen the bones.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8671E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774B3" w:rsidP="006C2092">
            <w:pPr>
              <w:jc w:val="both"/>
            </w:pPr>
            <w:r>
              <w:t>Construct a metho</w:t>
            </w:r>
            <w:r w:rsidR="00C658EE">
              <w:t>do</w:t>
            </w:r>
            <w:r>
              <w:t>logy of indicating body mass index</w:t>
            </w:r>
            <w:r w:rsidR="00A8671E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8671E" w:rsidP="00670A67">
            <w:pPr>
              <w:jc w:val="center"/>
            </w:pPr>
            <w:r>
              <w:t>10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C20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2150A" w:rsidP="006C2092">
            <w:pPr>
              <w:jc w:val="both"/>
            </w:pPr>
            <w:r>
              <w:t xml:space="preserve">Elucidate the physiology of </w:t>
            </w:r>
            <w:r w:rsidR="00314B3D">
              <w:t xml:space="preserve">blood </w:t>
            </w:r>
            <w:r>
              <w:t>circulation system</w:t>
            </w:r>
            <w:r w:rsidR="00A7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561B" w:rsidP="00670A67">
            <w:pPr>
              <w:jc w:val="center"/>
            </w:pPr>
            <w:r>
              <w:t>10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82ACA" w:rsidP="006C2092">
            <w:pPr>
              <w:jc w:val="both"/>
            </w:pPr>
            <w:r>
              <w:t>Show the</w:t>
            </w:r>
            <w:r w:rsidR="00A7561B">
              <w:t xml:space="preserve"> mechani</w:t>
            </w:r>
            <w:r>
              <w:t>sm of fracture in bones</w:t>
            </w:r>
            <w:r w:rsidR="00A7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561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C20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155A4" w:rsidP="006C2092">
            <w:pPr>
              <w:jc w:val="both"/>
            </w:pPr>
            <w:r>
              <w:t>W</w:t>
            </w:r>
            <w:r w:rsidR="000713A8">
              <w:t>rite</w:t>
            </w:r>
            <w:r>
              <w:t xml:space="preserve"> the</w:t>
            </w:r>
            <w:r w:rsidR="00D70610">
              <w:t xml:space="preserve"> functions</w:t>
            </w:r>
            <w:r>
              <w:t xml:space="preserve"> of prosthesis</w:t>
            </w:r>
            <w:r w:rsidR="00D70610">
              <w:t>.</w:t>
            </w:r>
            <w:r>
              <w:t xml:space="preserve"> How does it benefit humans.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70610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5B1D" w:rsidP="006C2092">
            <w:pPr>
              <w:jc w:val="both"/>
            </w:pPr>
            <w:r>
              <w:t xml:space="preserve">List </w:t>
            </w:r>
            <w:r w:rsidR="00C10A29">
              <w:t xml:space="preserve">the </w:t>
            </w:r>
            <w:r w:rsidR="00404339">
              <w:t xml:space="preserve">merits </w:t>
            </w:r>
            <w:r w:rsidR="00C10A29">
              <w:t xml:space="preserve">artificial heart </w:t>
            </w:r>
            <w:r w:rsidR="00D70610">
              <w:t>valves.</w:t>
            </w:r>
            <w:r w:rsidR="0040433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70610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853DE" w:rsidP="006C2092">
            <w:pPr>
              <w:jc w:val="both"/>
            </w:pPr>
            <w:r>
              <w:t>Sketch and e</w:t>
            </w:r>
            <w:r w:rsidR="00D70610">
              <w:t xml:space="preserve">xplain the working principle of </w:t>
            </w:r>
            <w:r w:rsidR="00404339">
              <w:t xml:space="preserve">various types of </w:t>
            </w:r>
            <w:r>
              <w:t xml:space="preserve">human </w:t>
            </w:r>
            <w:r w:rsidR="00D70610">
              <w:t>heart valves</w:t>
            </w:r>
            <w:r w:rsidR="00404339">
              <w:t xml:space="preserve"> and artificial heart valves.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92A8D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70610" w:rsidP="00670A67">
            <w:pPr>
              <w:jc w:val="center"/>
            </w:pPr>
            <w:r>
              <w:t>10</w:t>
            </w:r>
          </w:p>
        </w:tc>
      </w:tr>
      <w:tr w:rsidR="004A51C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4A51CA" w:rsidRPr="00EF5853" w:rsidRDefault="004A51C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51CA" w:rsidRPr="00EF5853" w:rsidRDefault="004A51CA" w:rsidP="006C209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4A51CA" w:rsidRDefault="004A51CA" w:rsidP="006C209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A51CA" w:rsidRPr="00875196" w:rsidRDefault="004A51C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A51CA" w:rsidRDefault="004A51CA" w:rsidP="00670A67">
            <w:pPr>
              <w:jc w:val="center"/>
            </w:pP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5B1D" w:rsidP="00FA5B1D">
            <w:pPr>
              <w:jc w:val="both"/>
            </w:pPr>
            <w:r>
              <w:t xml:space="preserve">Illustrate </w:t>
            </w:r>
            <w:r w:rsidR="007D1EF4">
              <w:t xml:space="preserve">various </w:t>
            </w:r>
            <w:r w:rsidR="003363A7">
              <w:t xml:space="preserve">muscle </w:t>
            </w:r>
            <w:r w:rsidR="007D1EF4">
              <w:t>activities</w:t>
            </w:r>
            <w:r w:rsidR="00604010">
              <w:t>.</w:t>
            </w:r>
            <w:r w:rsidR="007D1EF4">
              <w:t xml:space="preserve"> </w:t>
            </w:r>
            <w:r>
              <w:t xml:space="preserve">Explain </w:t>
            </w:r>
            <w:r w:rsidR="007D1EF4">
              <w:t xml:space="preserve">the technology </w:t>
            </w:r>
            <w:r w:rsidR="00C658EE">
              <w:t>for signal</w:t>
            </w:r>
            <w:r w:rsidR="007D1EF4">
              <w:t xml:space="preserve"> recording from muscle.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04010" w:rsidP="00670A67">
            <w:pPr>
              <w:jc w:val="center"/>
            </w:pPr>
            <w:r>
              <w:t>10</w:t>
            </w:r>
          </w:p>
        </w:tc>
      </w:tr>
      <w:tr w:rsidR="005D0F4A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F1289" w:rsidP="006C2092">
            <w:pPr>
              <w:jc w:val="both"/>
            </w:pPr>
            <w:r>
              <w:t>Discuss the methods of improving muscle strength.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F1289" w:rsidP="00670A67">
            <w:pPr>
              <w:jc w:val="center"/>
            </w:pPr>
            <w:r>
              <w:t>4</w:t>
            </w:r>
          </w:p>
        </w:tc>
      </w:tr>
      <w:tr w:rsidR="003F1289" w:rsidRPr="00EF5853" w:rsidTr="006C2092">
        <w:trPr>
          <w:trHeight w:val="90"/>
        </w:trPr>
        <w:tc>
          <w:tcPr>
            <w:tcW w:w="709" w:type="dxa"/>
            <w:shd w:val="clear" w:color="auto" w:fill="auto"/>
          </w:tcPr>
          <w:p w:rsidR="003F1289" w:rsidRPr="00EF5853" w:rsidRDefault="003F1289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1289" w:rsidRPr="00EF5853" w:rsidRDefault="003F1289" w:rsidP="006C209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3F1289" w:rsidRDefault="00736044" w:rsidP="006C2092">
            <w:pPr>
              <w:jc w:val="both"/>
            </w:pPr>
            <w:r>
              <w:t>Explain the construction and working of electroencephalogram.</w:t>
            </w:r>
          </w:p>
        </w:tc>
        <w:tc>
          <w:tcPr>
            <w:tcW w:w="1170" w:type="dxa"/>
            <w:shd w:val="clear" w:color="auto" w:fill="auto"/>
          </w:tcPr>
          <w:p w:rsidR="003F1289" w:rsidRDefault="007D1EF4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3F1289" w:rsidRDefault="007D1EF4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C209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A5B1D" w:rsidP="00FA5B1D">
            <w:pPr>
              <w:jc w:val="both"/>
            </w:pPr>
            <w:r>
              <w:t xml:space="preserve">List </w:t>
            </w:r>
            <w:r w:rsidR="00716BCE">
              <w:t xml:space="preserve">few </w:t>
            </w:r>
            <w:r w:rsidR="005A4119">
              <w:t xml:space="preserve">merits </w:t>
            </w:r>
            <w:r w:rsidR="00716BCE">
              <w:t xml:space="preserve">of </w:t>
            </w:r>
            <w:r w:rsidR="005A4119">
              <w:t>assist devices</w:t>
            </w:r>
            <w:r w:rsidR="00716BCE">
              <w:t xml:space="preserve"> for humans.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A4119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16BCE" w:rsidP="006C2092">
            <w:pPr>
              <w:jc w:val="both"/>
            </w:pPr>
            <w:r>
              <w:t>List the advantages of exoskeleton for disabled subjects.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94ABF" w:rsidP="00670A67">
            <w:pPr>
              <w:jc w:val="center"/>
            </w:pPr>
            <w:r>
              <w:t>10</w:t>
            </w:r>
          </w:p>
        </w:tc>
      </w:tr>
      <w:tr w:rsidR="00280139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280139" w:rsidRPr="00EF5853" w:rsidRDefault="00280139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80139" w:rsidRPr="00EF5853" w:rsidRDefault="00280139" w:rsidP="006C209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280139" w:rsidRDefault="00280139" w:rsidP="006C2092">
            <w:pPr>
              <w:jc w:val="both"/>
            </w:pPr>
            <w:r>
              <w:t>What is a force plate?  Detail the application of force plate.</w:t>
            </w:r>
          </w:p>
        </w:tc>
        <w:tc>
          <w:tcPr>
            <w:tcW w:w="1170" w:type="dxa"/>
            <w:shd w:val="clear" w:color="auto" w:fill="auto"/>
          </w:tcPr>
          <w:p w:rsidR="00280139" w:rsidRDefault="00280139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280139" w:rsidRDefault="00280139" w:rsidP="00670A67">
            <w:pPr>
              <w:jc w:val="center"/>
            </w:pPr>
            <w:r>
              <w:t>4</w:t>
            </w:r>
          </w:p>
        </w:tc>
      </w:tr>
      <w:tr w:rsidR="005D0F4A" w:rsidRPr="00EF5853" w:rsidTr="006C209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C2092">
            <w:pPr>
              <w:jc w:val="both"/>
              <w:rPr>
                <w:u w:val="single"/>
              </w:rPr>
            </w:pPr>
            <w:r w:rsidRPr="006C209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22206" w:rsidP="006C2092">
            <w:pPr>
              <w:jc w:val="both"/>
            </w:pPr>
            <w:r>
              <w:t>Draw and e</w:t>
            </w:r>
            <w:r w:rsidR="006D46F6">
              <w:t xml:space="preserve">xplain the </w:t>
            </w:r>
            <w:r w:rsidR="005A4119">
              <w:t>function</w:t>
            </w:r>
            <w:r>
              <w:t>al aspects</w:t>
            </w:r>
            <w:r w:rsidR="005A4119">
              <w:t xml:space="preserve"> of</w:t>
            </w:r>
            <w:r w:rsidR="006D46F6">
              <w:t xml:space="preserve"> wheel chair</w:t>
            </w:r>
            <w:r w:rsidR="005A4119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57759" w:rsidP="00670A67">
            <w:pPr>
              <w:jc w:val="center"/>
            </w:pPr>
            <w:r>
              <w:t>6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8560C" w:rsidP="006C2092">
            <w:pPr>
              <w:jc w:val="both"/>
            </w:pPr>
            <w:r>
              <w:t>Analyse</w:t>
            </w:r>
            <w:r w:rsidR="006D46F6">
              <w:t xml:space="preserve"> the </w:t>
            </w:r>
            <w:r w:rsidR="005A4119">
              <w:t xml:space="preserve">merits conventional and motorized wheel chair.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64E6" w:rsidP="00670A67">
            <w:pPr>
              <w:jc w:val="center"/>
            </w:pPr>
            <w:r>
              <w:t>8</w:t>
            </w:r>
          </w:p>
        </w:tc>
      </w:tr>
      <w:tr w:rsidR="005D0F4A" w:rsidRPr="00EF5853" w:rsidTr="006C209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C209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4119" w:rsidP="006C2092">
            <w:pPr>
              <w:jc w:val="both"/>
            </w:pPr>
            <w:r>
              <w:t xml:space="preserve">Present the benefits of the scooter type assist device for the disabled.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13D28" w:rsidP="006C2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264E6" w:rsidP="00670A67">
            <w:pPr>
              <w:jc w:val="center"/>
            </w:pPr>
            <w:r>
              <w:t>6</w:t>
            </w:r>
          </w:p>
        </w:tc>
      </w:tr>
    </w:tbl>
    <w:p w:rsidR="005527A4" w:rsidRDefault="00C658EE" w:rsidP="00C658EE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1303"/>
    <w:multiLevelType w:val="hybridMultilevel"/>
    <w:tmpl w:val="CEE4A934"/>
    <w:lvl w:ilvl="0" w:tplc="E2683208">
      <w:start w:val="1"/>
      <w:numFmt w:val="decimal"/>
      <w:lvlText w:val="CO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4E6"/>
    <w:rsid w:val="00061271"/>
    <w:rsid w:val="00061821"/>
    <w:rsid w:val="000713A8"/>
    <w:rsid w:val="000F3EFE"/>
    <w:rsid w:val="00122206"/>
    <w:rsid w:val="001359CA"/>
    <w:rsid w:val="00157759"/>
    <w:rsid w:val="0016548E"/>
    <w:rsid w:val="0018560C"/>
    <w:rsid w:val="001D41FE"/>
    <w:rsid w:val="001D670F"/>
    <w:rsid w:val="001E2222"/>
    <w:rsid w:val="001E5FAA"/>
    <w:rsid w:val="001F54D1"/>
    <w:rsid w:val="001F7E9B"/>
    <w:rsid w:val="002010B6"/>
    <w:rsid w:val="00205697"/>
    <w:rsid w:val="00235351"/>
    <w:rsid w:val="00266439"/>
    <w:rsid w:val="00280139"/>
    <w:rsid w:val="00282ACA"/>
    <w:rsid w:val="00285517"/>
    <w:rsid w:val="00294ABF"/>
    <w:rsid w:val="002D09FF"/>
    <w:rsid w:val="002D7611"/>
    <w:rsid w:val="002D76BB"/>
    <w:rsid w:val="002E336A"/>
    <w:rsid w:val="002E552A"/>
    <w:rsid w:val="00304757"/>
    <w:rsid w:val="00310A23"/>
    <w:rsid w:val="00314B3D"/>
    <w:rsid w:val="00324247"/>
    <w:rsid w:val="003314E6"/>
    <w:rsid w:val="003363A7"/>
    <w:rsid w:val="00377C32"/>
    <w:rsid w:val="00380146"/>
    <w:rsid w:val="003855F1"/>
    <w:rsid w:val="00392A8D"/>
    <w:rsid w:val="003A1745"/>
    <w:rsid w:val="003B14BC"/>
    <w:rsid w:val="003B1F06"/>
    <w:rsid w:val="003C6BB4"/>
    <w:rsid w:val="003F1289"/>
    <w:rsid w:val="00404339"/>
    <w:rsid w:val="00435EAD"/>
    <w:rsid w:val="00452989"/>
    <w:rsid w:val="0046314C"/>
    <w:rsid w:val="0046787F"/>
    <w:rsid w:val="004A51CA"/>
    <w:rsid w:val="004F787A"/>
    <w:rsid w:val="00501174"/>
    <w:rsid w:val="00501F18"/>
    <w:rsid w:val="0050571C"/>
    <w:rsid w:val="00512C4D"/>
    <w:rsid w:val="005133D7"/>
    <w:rsid w:val="00543BB4"/>
    <w:rsid w:val="005527A4"/>
    <w:rsid w:val="005814FF"/>
    <w:rsid w:val="005A4119"/>
    <w:rsid w:val="005D0F4A"/>
    <w:rsid w:val="005F011C"/>
    <w:rsid w:val="00604010"/>
    <w:rsid w:val="006155A4"/>
    <w:rsid w:val="0062605C"/>
    <w:rsid w:val="00670A67"/>
    <w:rsid w:val="00681B25"/>
    <w:rsid w:val="006914AC"/>
    <w:rsid w:val="006A0B79"/>
    <w:rsid w:val="006C2092"/>
    <w:rsid w:val="006C7354"/>
    <w:rsid w:val="006D46F6"/>
    <w:rsid w:val="00716BCE"/>
    <w:rsid w:val="00725A0A"/>
    <w:rsid w:val="007326F6"/>
    <w:rsid w:val="00736044"/>
    <w:rsid w:val="007853DE"/>
    <w:rsid w:val="007A6590"/>
    <w:rsid w:val="007D1EF4"/>
    <w:rsid w:val="007E01DD"/>
    <w:rsid w:val="00802202"/>
    <w:rsid w:val="0081627E"/>
    <w:rsid w:val="00862023"/>
    <w:rsid w:val="00875196"/>
    <w:rsid w:val="00896307"/>
    <w:rsid w:val="008A10B0"/>
    <w:rsid w:val="008A56BE"/>
    <w:rsid w:val="008B0703"/>
    <w:rsid w:val="008E7251"/>
    <w:rsid w:val="00904D12"/>
    <w:rsid w:val="00932677"/>
    <w:rsid w:val="00937BBE"/>
    <w:rsid w:val="00946D9D"/>
    <w:rsid w:val="0095679B"/>
    <w:rsid w:val="00984691"/>
    <w:rsid w:val="009B53DD"/>
    <w:rsid w:val="009C5A1D"/>
    <w:rsid w:val="00A17915"/>
    <w:rsid w:val="00A25AD9"/>
    <w:rsid w:val="00A37825"/>
    <w:rsid w:val="00A6313D"/>
    <w:rsid w:val="00A7561B"/>
    <w:rsid w:val="00A825BF"/>
    <w:rsid w:val="00A8671E"/>
    <w:rsid w:val="00AA3F2E"/>
    <w:rsid w:val="00AA5E39"/>
    <w:rsid w:val="00AA6B40"/>
    <w:rsid w:val="00AE264C"/>
    <w:rsid w:val="00B009B1"/>
    <w:rsid w:val="00B1619F"/>
    <w:rsid w:val="00B46805"/>
    <w:rsid w:val="00B60E7E"/>
    <w:rsid w:val="00B774B3"/>
    <w:rsid w:val="00B942AD"/>
    <w:rsid w:val="00BA539E"/>
    <w:rsid w:val="00BB5C6B"/>
    <w:rsid w:val="00BF25ED"/>
    <w:rsid w:val="00BF5B92"/>
    <w:rsid w:val="00C04E3D"/>
    <w:rsid w:val="00C10A29"/>
    <w:rsid w:val="00C13D28"/>
    <w:rsid w:val="00C3743D"/>
    <w:rsid w:val="00C60C6A"/>
    <w:rsid w:val="00C658EE"/>
    <w:rsid w:val="00C81140"/>
    <w:rsid w:val="00C95F18"/>
    <w:rsid w:val="00CA1456"/>
    <w:rsid w:val="00CB2395"/>
    <w:rsid w:val="00CB7A50"/>
    <w:rsid w:val="00CD5FF9"/>
    <w:rsid w:val="00CE1825"/>
    <w:rsid w:val="00CE5503"/>
    <w:rsid w:val="00D3698C"/>
    <w:rsid w:val="00D62341"/>
    <w:rsid w:val="00D64FF9"/>
    <w:rsid w:val="00D70610"/>
    <w:rsid w:val="00D73B71"/>
    <w:rsid w:val="00D94D54"/>
    <w:rsid w:val="00DC3D49"/>
    <w:rsid w:val="00DE01F7"/>
    <w:rsid w:val="00DE0497"/>
    <w:rsid w:val="00DF7BFE"/>
    <w:rsid w:val="00E2150A"/>
    <w:rsid w:val="00E54572"/>
    <w:rsid w:val="00E70A47"/>
    <w:rsid w:val="00E824B7"/>
    <w:rsid w:val="00EB0EE0"/>
    <w:rsid w:val="00EC6700"/>
    <w:rsid w:val="00F11EDB"/>
    <w:rsid w:val="00F14F8D"/>
    <w:rsid w:val="00F162EA"/>
    <w:rsid w:val="00F208C0"/>
    <w:rsid w:val="00F266A7"/>
    <w:rsid w:val="00F55D6F"/>
    <w:rsid w:val="00FA5B1D"/>
    <w:rsid w:val="00FE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619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2016-09-21T16:48:00Z</cp:lastPrinted>
  <dcterms:created xsi:type="dcterms:W3CDTF">2017-10-19T15:09:00Z</dcterms:created>
  <dcterms:modified xsi:type="dcterms:W3CDTF">2017-11-14T07:09:00Z</dcterms:modified>
</cp:coreProperties>
</file>